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E1AD" w14:textId="77777777" w:rsidR="00804FFF" w:rsidRPr="00804FFF" w:rsidRDefault="00804FFF" w:rsidP="00804F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Documento Funcional - Proceso de Actualización de Inspección</w:t>
      </w:r>
    </w:p>
    <w:p w14:paraId="7F9191FF" w14:textId="14E3DE51" w:rsidR="00804FFF" w:rsidRPr="00804FFF" w:rsidRDefault="00804FFF" w:rsidP="00804F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1.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Objetivo General</w:t>
      </w:r>
    </w:p>
    <w:p w14:paraId="0E9ACFE9" w14:textId="77777777" w:rsidR="00804FFF" w:rsidRPr="00804FFF" w:rsidRDefault="00804FFF" w:rsidP="00804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El método tiene como objetivo principal 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actualizar una inspección existente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permitiendo registrar nuevamente los datos del checklist, hallazgos y acciones correctivas, eliminando la información antigua si corresponde, y notificando a los usuarios involucrados.</w:t>
      </w:r>
    </w:p>
    <w:p w14:paraId="6426E340" w14:textId="77777777" w:rsidR="00804FFF" w:rsidRPr="00804FFF" w:rsidRDefault="00600249" w:rsidP="00804F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2454AB7A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42E904A3" w14:textId="15109268" w:rsidR="00804FFF" w:rsidRPr="00804FFF" w:rsidRDefault="00804FFF" w:rsidP="00804F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2.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Flujo General del Proceso</w:t>
      </w:r>
    </w:p>
    <w:p w14:paraId="0063BAC2" w14:textId="77777777" w:rsidR="00804FFF" w:rsidRPr="00804FFF" w:rsidRDefault="00804FFF" w:rsidP="00804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Recepción de datos de inspección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(objeto completo desde el frontend).</w:t>
      </w:r>
    </w:p>
    <w:p w14:paraId="0D005A47" w14:textId="77777777" w:rsidR="00804FFF" w:rsidRPr="00804FFF" w:rsidRDefault="00804FFF" w:rsidP="00804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Actualización básica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 la inspección (sin los detalles).</w:t>
      </w:r>
    </w:p>
    <w:p w14:paraId="6194194E" w14:textId="77777777" w:rsidR="00804FFF" w:rsidRPr="00804FFF" w:rsidRDefault="00804FFF" w:rsidP="00804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Recuperación del estado actual en BD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para trabajar sobre una instancia actualizada.</w:t>
      </w:r>
    </w:p>
    <w:p w14:paraId="099BA071" w14:textId="77777777" w:rsidR="00804FFF" w:rsidRPr="00804FFF" w:rsidRDefault="00804FFF" w:rsidP="00804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Procesamiento jerárquico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de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</w:t>
      </w:r>
    </w:p>
    <w:p w14:paraId="3266D4CF" w14:textId="77777777" w:rsidR="00804FFF" w:rsidRPr="00804FFF" w:rsidRDefault="00804FFF" w:rsidP="00804F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Items del checklist</w:t>
      </w:r>
    </w:p>
    <w:p w14:paraId="2DFEE729" w14:textId="77777777" w:rsidR="00804FFF" w:rsidRPr="00804FFF" w:rsidRDefault="00804FFF" w:rsidP="00804F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Subitems (extras)</w:t>
      </w:r>
    </w:p>
    <w:p w14:paraId="26F6E132" w14:textId="77777777" w:rsidR="00804FFF" w:rsidRPr="00804FFF" w:rsidRDefault="00804FFF" w:rsidP="00804F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Hallazgos</w:t>
      </w:r>
    </w:p>
    <w:p w14:paraId="6829F1B6" w14:textId="77777777" w:rsidR="00804FFF" w:rsidRPr="00804FFF" w:rsidRDefault="00804FFF" w:rsidP="00804F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Acciones correctivas</w:t>
      </w:r>
    </w:p>
    <w:p w14:paraId="2C2AB5F3" w14:textId="77777777" w:rsidR="00804FFF" w:rsidRPr="00804FFF" w:rsidRDefault="00804FFF" w:rsidP="00804F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Absoluciones</w:t>
      </w:r>
    </w:p>
    <w:p w14:paraId="7D92F527" w14:textId="77777777" w:rsidR="00804FFF" w:rsidRPr="00804FFF" w:rsidRDefault="00804FFF" w:rsidP="00804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Identificación y eliminación de datos antiguos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que ya no estén en la nueva estructura.</w:t>
      </w:r>
    </w:p>
    <w:p w14:paraId="09D3DD1F" w14:textId="77777777" w:rsidR="00804FFF" w:rsidRPr="00804FFF" w:rsidRDefault="00804FFF" w:rsidP="00804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Generación de notificaciones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 los usuarios responsables.</w:t>
      </w:r>
    </w:p>
    <w:p w14:paraId="1FD69CCB" w14:textId="77777777" w:rsidR="00804FFF" w:rsidRPr="00804FFF" w:rsidRDefault="00600249" w:rsidP="00804F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5F433864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0749E9DF" w14:textId="64A200FA" w:rsidR="00804FFF" w:rsidRPr="00804FFF" w:rsidRDefault="00804FFF" w:rsidP="00804F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3.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Criterios para eliminación de datos</w:t>
      </w:r>
    </w:p>
    <w:p w14:paraId="399DC67C" w14:textId="77777777" w:rsidR="00804FFF" w:rsidRPr="00804FFF" w:rsidRDefault="00804FFF" w:rsidP="00804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 elimina de la base de datos toda información que ya no esté presente en el nuevo objeto enviado desde frontend. Para ello, se sigue esta lógica:</w:t>
      </w:r>
    </w:p>
    <w:p w14:paraId="74D45EE8" w14:textId="77777777" w:rsidR="00804FFF" w:rsidRPr="00804FFF" w:rsidRDefault="00804FFF" w:rsidP="00804F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Por cada 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nivel de jerarquía (Item &gt; Extra &gt; Hallazgo &gt; Acción &gt; Absolución)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</w:t>
      </w:r>
    </w:p>
    <w:p w14:paraId="1249DEA6" w14:textId="77777777" w:rsidR="00804FFF" w:rsidRPr="00804FFF" w:rsidRDefault="00804FFF" w:rsidP="00804F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Se 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registran los ID nuevos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insertados.</w:t>
      </w:r>
    </w:p>
    <w:p w14:paraId="36EF3D3A" w14:textId="77777777" w:rsidR="00804FFF" w:rsidRPr="00804FFF" w:rsidRDefault="00804FFF" w:rsidP="00804F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Luego se 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consulta en la BD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por todos los datos actuales.</w:t>
      </w:r>
    </w:p>
    <w:p w14:paraId="130CB962" w14:textId="77777777" w:rsidR="00804FFF" w:rsidRPr="00804FFF" w:rsidRDefault="00804FFF" w:rsidP="00804F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Si hay datos antiguos cuyo ID 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 está en la nueva lista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se eliminan.</w:t>
      </w:r>
    </w:p>
    <w:p w14:paraId="0881309C" w14:textId="5F327DC7" w:rsidR="00804FFF" w:rsidRDefault="00804FFF" w:rsidP="00804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Esto asegura que la BD refleje solo la información vigente y evita duplicaciones.</w:t>
      </w:r>
    </w:p>
    <w:p w14:paraId="658C05D5" w14:textId="4970D3FB" w:rsidR="00804FFF" w:rsidRDefault="00600249" w:rsidP="00804F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30D742B3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19073402" w14:textId="77777777" w:rsidR="00804FFF" w:rsidRDefault="00804FFF" w:rsidP="00804F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2015F95C" w14:textId="77777777" w:rsidR="00804FFF" w:rsidRDefault="00804FFF" w:rsidP="00804F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14FB02D5" w14:textId="77777777" w:rsidR="00804FFF" w:rsidRDefault="00804FFF" w:rsidP="00804F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60ADA381" w14:textId="77777777" w:rsidR="00804FFF" w:rsidRPr="00804FFF" w:rsidRDefault="00804FFF" w:rsidP="00804F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47C8A5F4" w14:textId="2FF11F6B" w:rsidR="00804FFF" w:rsidRPr="00804FFF" w:rsidRDefault="00804FFF" w:rsidP="00804F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lastRenderedPageBreak/>
        <w:t>4.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Proceso de notificaciones</w:t>
      </w:r>
    </w:p>
    <w:p w14:paraId="779358DB" w14:textId="77777777" w:rsidR="00804FFF" w:rsidRPr="00804FFF" w:rsidRDefault="00804FFF" w:rsidP="00804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Si el parámetro </w:t>
      </w:r>
      <w:r w:rsidRPr="00804FFF">
        <w:rPr>
          <w:rFonts w:ascii="Courier New" w:eastAsia="Times New Roman" w:hAnsi="Courier New" w:cs="Courier New"/>
          <w:kern w:val="0"/>
          <w:sz w:val="20"/>
          <w:szCs w:val="20"/>
          <w:lang w:eastAsia="es-MX"/>
          <w14:ligatures w14:val="none"/>
        </w:rPr>
        <w:t>notifica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viene como </w:t>
      </w:r>
      <w:r w:rsidRPr="00804FFF">
        <w:rPr>
          <w:rFonts w:ascii="Courier New" w:eastAsia="Times New Roman" w:hAnsi="Courier New" w:cs="Courier New"/>
          <w:kern w:val="0"/>
          <w:sz w:val="20"/>
          <w:szCs w:val="20"/>
          <w:lang w:eastAsia="es-MX"/>
          <w14:ligatures w14:val="none"/>
        </w:rPr>
        <w:t>true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el sistema:</w:t>
      </w:r>
    </w:p>
    <w:p w14:paraId="6AC4B3E1" w14:textId="77777777" w:rsidR="00804FFF" w:rsidRPr="00804FFF" w:rsidRDefault="00804FFF" w:rsidP="00804F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Recorre todas las notificaciones generadas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por cada hallazgo y acción.</w:t>
      </w:r>
    </w:p>
    <w:p w14:paraId="1735B55A" w14:textId="77777777" w:rsidR="00804FFF" w:rsidRPr="00804FFF" w:rsidRDefault="00804FFF" w:rsidP="00804F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Arma un objeto de notificación:</w:t>
      </w:r>
    </w:p>
    <w:p w14:paraId="027B05DB" w14:textId="77777777" w:rsidR="00804FFF" w:rsidRPr="00804FFF" w:rsidRDefault="00804FFF" w:rsidP="00804F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 datos de origen y destino.</w:t>
      </w:r>
    </w:p>
    <w:p w14:paraId="449C52F6" w14:textId="77777777" w:rsidR="00804FFF" w:rsidRPr="00804FFF" w:rsidRDefault="00804FFF" w:rsidP="00804F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 copia a jefes, responsables de dirección y control.</w:t>
      </w:r>
    </w:p>
    <w:p w14:paraId="3C278E3F" w14:textId="77777777" w:rsidR="00804FFF" w:rsidRPr="00804FFF" w:rsidRDefault="00804FFF" w:rsidP="00804F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 mensaje estructurado (saludo, hallazgos, pie).</w:t>
      </w:r>
    </w:p>
    <w:p w14:paraId="5488E06D" w14:textId="77777777" w:rsidR="00804FFF" w:rsidRPr="00804FFF" w:rsidRDefault="00804FFF" w:rsidP="00804F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Envía un 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correo electrónico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y una 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notificación app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221691C3" w14:textId="77777777" w:rsidR="00804FFF" w:rsidRPr="00804FFF" w:rsidRDefault="00804FFF" w:rsidP="00804F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Si ya había una notificación existente, la 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actualiza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56E2A959" w14:textId="77777777" w:rsidR="00804FFF" w:rsidRPr="00804FFF" w:rsidRDefault="00804FFF" w:rsidP="00804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Este proceso asegura que cada usuario reciba la información oportuna para actuar frente a los hallazgos asignados.</w:t>
      </w:r>
    </w:p>
    <w:p w14:paraId="5087AE6C" w14:textId="77777777" w:rsidR="00804FFF" w:rsidRPr="00804FFF" w:rsidRDefault="00600249" w:rsidP="00804F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D2695DB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003B3F14" w14:textId="0A48D26A" w:rsidR="00804FFF" w:rsidRPr="00804FFF" w:rsidRDefault="00804FFF" w:rsidP="00804F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5. </w:t>
      </w:r>
      <w:r w:rsidRPr="00804FFF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Consideraciones adicionales</w:t>
      </w:r>
    </w:p>
    <w:p w14:paraId="7BEF8D92" w14:textId="77777777" w:rsidR="00804FFF" w:rsidRPr="00804FFF" w:rsidRDefault="00804FFF" w:rsidP="00804F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método maneja inspecciones con distintos estados (pausada, finalizada, en curso), aunque los controles de estado se realizan principalmente en frontend.</w:t>
      </w:r>
    </w:p>
    <w:p w14:paraId="301719CB" w14:textId="77777777" w:rsidR="00804FFF" w:rsidRPr="00804FFF" w:rsidRDefault="00804FFF" w:rsidP="00804F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Solo se notifican usuarios cuyo estado de cuenta esté activo.</w:t>
      </w:r>
    </w:p>
    <w:p w14:paraId="60C2F3AA" w14:textId="1E4EEC1A" w:rsidR="00D44F50" w:rsidRPr="00600249" w:rsidRDefault="00804FFF" w:rsidP="006002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Todo el proceso está contenido dentro de un bloque </w:t>
      </w:r>
      <w:r w:rsidRPr="00804FFF">
        <w:rPr>
          <w:rFonts w:ascii="Courier New" w:eastAsia="Times New Roman" w:hAnsi="Courier New" w:cs="Courier New"/>
          <w:kern w:val="0"/>
          <w:sz w:val="20"/>
          <w:szCs w:val="20"/>
          <w:lang w:eastAsia="es-MX"/>
          <w14:ligatures w14:val="none"/>
        </w:rPr>
        <w:t>try-catch</w:t>
      </w:r>
      <w:r w:rsidRPr="00804FF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para asegurar rollback en caso de error.</w:t>
      </w:r>
    </w:p>
    <w:sectPr w:rsidR="00D44F50" w:rsidRPr="006002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004F"/>
    <w:multiLevelType w:val="multilevel"/>
    <w:tmpl w:val="E782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A12C7"/>
    <w:multiLevelType w:val="multilevel"/>
    <w:tmpl w:val="0ACA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45026"/>
    <w:multiLevelType w:val="multilevel"/>
    <w:tmpl w:val="FAC2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F1593"/>
    <w:multiLevelType w:val="multilevel"/>
    <w:tmpl w:val="E792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069444">
    <w:abstractNumId w:val="3"/>
  </w:num>
  <w:num w:numId="2" w16cid:durableId="464929494">
    <w:abstractNumId w:val="0"/>
  </w:num>
  <w:num w:numId="3" w16cid:durableId="1653753712">
    <w:abstractNumId w:val="1"/>
  </w:num>
  <w:num w:numId="4" w16cid:durableId="649867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FF"/>
    <w:rsid w:val="00101F77"/>
    <w:rsid w:val="00600249"/>
    <w:rsid w:val="00804FFF"/>
    <w:rsid w:val="009B6FEB"/>
    <w:rsid w:val="00D44F50"/>
    <w:rsid w:val="00D952B1"/>
    <w:rsid w:val="00E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4C1C4974"/>
  <w15:chartTrackingRefBased/>
  <w15:docId w15:val="{16B58C85-20D1-3C44-B046-D95E0B1C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4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4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04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4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4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4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4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4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04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04F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4F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4F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4F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4F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4F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4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4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F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4F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4F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4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4F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4F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804FFF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804F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Cerna</dc:creator>
  <cp:keywords/>
  <dc:description/>
  <cp:lastModifiedBy>Alexis Jhoan Villanueva Retis</cp:lastModifiedBy>
  <cp:revision>2</cp:revision>
  <dcterms:created xsi:type="dcterms:W3CDTF">2025-06-24T17:03:00Z</dcterms:created>
  <dcterms:modified xsi:type="dcterms:W3CDTF">2026-01-02T04:53:00Z</dcterms:modified>
</cp:coreProperties>
</file>